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32" w:rsidRDefault="00304732" w:rsidP="00304732">
      <w:pPr>
        <w:spacing w:line="500" w:lineRule="exact"/>
        <w:rPr>
          <w:rFonts w:ascii="黑体" w:eastAsia="黑体" w:hAnsi="黑体" w:cs="宋体"/>
          <w:sz w:val="32"/>
          <w:szCs w:val="32"/>
        </w:rPr>
      </w:pPr>
      <w:r w:rsidRPr="00FF50E6">
        <w:rPr>
          <w:rFonts w:ascii="黑体" w:eastAsia="黑体" w:hAnsi="黑体" w:cs="宋体" w:hint="eastAsia"/>
          <w:sz w:val="32"/>
          <w:szCs w:val="32"/>
        </w:rPr>
        <w:t>附件</w:t>
      </w:r>
      <w:r w:rsidRPr="00FF50E6">
        <w:rPr>
          <w:rFonts w:ascii="黑体" w:eastAsia="黑体" w:hAnsi="黑体" w:cs="宋体"/>
          <w:sz w:val="32"/>
          <w:szCs w:val="32"/>
        </w:rPr>
        <w:t>1：</w:t>
      </w:r>
    </w:p>
    <w:p w:rsidR="00304732" w:rsidRDefault="00304732" w:rsidP="00304732">
      <w:pPr>
        <w:spacing w:afterLines="50" w:line="58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FF50E6">
        <w:rPr>
          <w:rFonts w:ascii="方正小标宋简体" w:eastAsia="方正小标宋简体" w:hAnsi="宋体" w:cs="宋体" w:hint="eastAsia"/>
          <w:sz w:val="44"/>
          <w:szCs w:val="44"/>
        </w:rPr>
        <w:t>江西农业大学优秀教师评选申报表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3"/>
        <w:gridCol w:w="1405"/>
        <w:gridCol w:w="1316"/>
        <w:gridCol w:w="1211"/>
        <w:gridCol w:w="1364"/>
        <w:gridCol w:w="1209"/>
        <w:gridCol w:w="2142"/>
      </w:tblGrid>
      <w:tr w:rsidR="00304732" w:rsidTr="00D43595">
        <w:trPr>
          <w:cantSplit/>
          <w:trHeight w:val="510"/>
          <w:jc w:val="center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32" w:rsidRDefault="00304732" w:rsidP="00D43595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基</w:t>
            </w:r>
          </w:p>
          <w:p w:rsidR="00304732" w:rsidRDefault="00304732" w:rsidP="00D43595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</w:t>
            </w:r>
          </w:p>
          <w:p w:rsidR="00304732" w:rsidRDefault="00304732" w:rsidP="00D43595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信</w:t>
            </w:r>
          </w:p>
          <w:p w:rsidR="00304732" w:rsidRDefault="00304732" w:rsidP="00D43595">
            <w:pPr>
              <w:adjustRightInd w:val="0"/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息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32" w:rsidRDefault="00304732" w:rsidP="00D43595"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32" w:rsidRDefault="00304732" w:rsidP="00D43595"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32" w:rsidRDefault="00304732" w:rsidP="00D43595"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32" w:rsidRDefault="00304732" w:rsidP="00D43595"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32" w:rsidRDefault="00304732" w:rsidP="00D43595"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32" w:rsidRDefault="00304732" w:rsidP="00D43595"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04732" w:rsidTr="00D43595">
        <w:trPr>
          <w:cantSplit/>
          <w:trHeight w:val="704"/>
          <w:jc w:val="center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32" w:rsidRDefault="00304732" w:rsidP="00D43595">
            <w:pPr>
              <w:widowControl/>
              <w:spacing w:line="4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32" w:rsidRDefault="00304732" w:rsidP="00D4359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</w:t>
            </w:r>
          </w:p>
          <w:p w:rsidR="00304732" w:rsidRDefault="00304732" w:rsidP="00D43595"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面貌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32" w:rsidRDefault="00304732" w:rsidP="00D43595"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32" w:rsidRDefault="00304732" w:rsidP="00D43595"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32" w:rsidRDefault="00304732" w:rsidP="00D43595"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32" w:rsidRDefault="00304732" w:rsidP="00D4359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所在</w:t>
            </w:r>
          </w:p>
          <w:p w:rsidR="00304732" w:rsidRDefault="00304732" w:rsidP="00D43595"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32" w:rsidRDefault="00304732" w:rsidP="00D43595"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04732" w:rsidTr="00D43595">
        <w:trPr>
          <w:cantSplit/>
          <w:trHeight w:val="686"/>
          <w:jc w:val="center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32" w:rsidRDefault="00304732" w:rsidP="00D43595">
            <w:pPr>
              <w:widowControl/>
              <w:spacing w:line="4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32" w:rsidRDefault="00304732" w:rsidP="00D4359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最后</w:t>
            </w:r>
          </w:p>
          <w:p w:rsidR="00304732" w:rsidRDefault="00304732" w:rsidP="00D43595"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32" w:rsidRDefault="00304732" w:rsidP="00D43595"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32" w:rsidRDefault="00304732" w:rsidP="00D4359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所学</w:t>
            </w:r>
          </w:p>
          <w:p w:rsidR="00304732" w:rsidRDefault="00304732" w:rsidP="00D43595"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32" w:rsidRDefault="00304732" w:rsidP="00D43595"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32" w:rsidRDefault="00304732" w:rsidP="00D4359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最高</w:t>
            </w:r>
          </w:p>
          <w:p w:rsidR="00304732" w:rsidRDefault="00304732" w:rsidP="00D43595"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学位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32" w:rsidRDefault="00304732" w:rsidP="00D43595">
            <w:pPr>
              <w:adjustRightIn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04732" w:rsidTr="00D43595">
        <w:trPr>
          <w:cantSplit/>
          <w:trHeight w:val="2573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32" w:rsidRDefault="00304732" w:rsidP="00D43595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</w:t>
            </w:r>
          </w:p>
          <w:p w:rsidR="00304732" w:rsidRDefault="00304732" w:rsidP="00D43595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报</w:t>
            </w:r>
          </w:p>
          <w:p w:rsidR="00304732" w:rsidRDefault="00304732" w:rsidP="00D43595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条</w:t>
            </w:r>
          </w:p>
          <w:p w:rsidR="00304732" w:rsidRDefault="00304732" w:rsidP="00D43595">
            <w:pPr>
              <w:adjustRightInd w:val="0"/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件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32" w:rsidRDefault="00304732" w:rsidP="00D43595">
            <w:pPr>
              <w:spacing w:line="4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（注：按文件逐条说明。）</w:t>
            </w:r>
          </w:p>
          <w:p w:rsidR="00304732" w:rsidRDefault="00304732" w:rsidP="00D43595"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  <w:p w:rsidR="00304732" w:rsidRDefault="00304732" w:rsidP="00D43595"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  <w:p w:rsidR="00304732" w:rsidRDefault="00304732" w:rsidP="00D43595"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  <w:p w:rsidR="00304732" w:rsidRDefault="00304732" w:rsidP="00D43595"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  <w:p w:rsidR="00304732" w:rsidRDefault="00304732" w:rsidP="00D43595"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  <w:p w:rsidR="00304732" w:rsidRDefault="00304732" w:rsidP="00D43595"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  <w:p w:rsidR="00304732" w:rsidRDefault="00304732" w:rsidP="00D43595"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  <w:p w:rsidR="00304732" w:rsidRDefault="00304732" w:rsidP="00D43595"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  <w:p w:rsidR="00304732" w:rsidRDefault="00304732" w:rsidP="00D43595"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  <w:p w:rsidR="00304732" w:rsidRDefault="00304732" w:rsidP="00D43595"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  <w:p w:rsidR="00304732" w:rsidRDefault="00304732" w:rsidP="00D43595"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  <w:p w:rsidR="00304732" w:rsidRDefault="00304732" w:rsidP="00D43595"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  <w:p w:rsidR="00304732" w:rsidRDefault="00304732" w:rsidP="00D43595"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  <w:p w:rsidR="00304732" w:rsidRDefault="00304732" w:rsidP="00D43595">
            <w:pPr>
              <w:adjustRightInd w:val="0"/>
              <w:spacing w:line="440" w:lineRule="exact"/>
              <w:rPr>
                <w:rFonts w:ascii="宋体" w:hAnsi="宋体" w:cs="宋体"/>
                <w:szCs w:val="21"/>
              </w:rPr>
            </w:pPr>
          </w:p>
        </w:tc>
      </w:tr>
      <w:tr w:rsidR="00304732" w:rsidTr="00D43595">
        <w:trPr>
          <w:cantSplit/>
          <w:trHeight w:val="2865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32" w:rsidRDefault="00304732" w:rsidP="00D43595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教学</w:t>
            </w:r>
          </w:p>
          <w:p w:rsidR="00304732" w:rsidRDefault="00304732" w:rsidP="00D43595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</w:t>
            </w:r>
          </w:p>
          <w:p w:rsidR="00304732" w:rsidRDefault="00304732" w:rsidP="00D43595">
            <w:pPr>
              <w:adjustRightInd w:val="0"/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意见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32" w:rsidRDefault="00304732" w:rsidP="00D43595">
            <w:pPr>
              <w:snapToGrid w:val="0"/>
              <w:spacing w:line="440" w:lineRule="exact"/>
              <w:ind w:firstLineChars="50" w:firstLine="10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经审核，该同志符合学校申报优秀教师的条件，同意推荐申报。</w:t>
            </w:r>
          </w:p>
          <w:p w:rsidR="00304732" w:rsidRDefault="00304732" w:rsidP="00D43595">
            <w:pPr>
              <w:snapToGrid w:val="0"/>
              <w:spacing w:line="440" w:lineRule="exact"/>
              <w:ind w:leftChars="-428" w:left="-899" w:firstLineChars="471" w:firstLine="989"/>
              <w:rPr>
                <w:rFonts w:ascii="宋体" w:hAnsi="宋体" w:cs="宋体"/>
                <w:szCs w:val="21"/>
              </w:rPr>
            </w:pPr>
          </w:p>
          <w:p w:rsidR="00304732" w:rsidRDefault="00304732" w:rsidP="00D43595">
            <w:pPr>
              <w:snapToGrid w:val="0"/>
              <w:spacing w:line="440" w:lineRule="exact"/>
              <w:ind w:leftChars="-428" w:left="-899" w:firstLineChars="471" w:firstLine="989"/>
              <w:rPr>
                <w:rFonts w:ascii="宋体" w:hAnsi="宋体" w:cs="宋体"/>
                <w:szCs w:val="21"/>
              </w:rPr>
            </w:pPr>
          </w:p>
          <w:p w:rsidR="00304732" w:rsidRDefault="00304732" w:rsidP="00D43595">
            <w:pPr>
              <w:snapToGrid w:val="0"/>
              <w:spacing w:line="440" w:lineRule="exact"/>
              <w:ind w:leftChars="-428" w:left="-899" w:firstLineChars="471" w:firstLine="989"/>
              <w:rPr>
                <w:rFonts w:ascii="宋体" w:hAnsi="宋体" w:cs="宋体"/>
                <w:szCs w:val="21"/>
              </w:rPr>
            </w:pPr>
          </w:p>
          <w:p w:rsidR="00304732" w:rsidRDefault="00304732" w:rsidP="00D43595">
            <w:pPr>
              <w:spacing w:line="500" w:lineRule="exact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分管教学领导签名：                  签  章：</w:t>
            </w:r>
          </w:p>
          <w:p w:rsidR="00304732" w:rsidRDefault="00304732" w:rsidP="00304732">
            <w:pPr>
              <w:adjustRightInd w:val="0"/>
              <w:spacing w:afterLines="50"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年    月    日</w:t>
            </w:r>
          </w:p>
        </w:tc>
      </w:tr>
    </w:tbl>
    <w:p w:rsidR="00576A14" w:rsidRDefault="00304732">
      <w:r>
        <w:rPr>
          <w:rFonts w:ascii="宋体" w:hAnsi="宋体" w:cs="宋体" w:hint="eastAsia"/>
          <w:szCs w:val="21"/>
        </w:rPr>
        <w:t>注： A4纸张大小</w:t>
      </w:r>
    </w:p>
    <w:sectPr w:rsidR="00576A14" w:rsidSect="00576A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4732"/>
    <w:rsid w:val="00304732"/>
    <w:rsid w:val="0057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杨荷红(L0001)</dc:creator>
  <cp:lastModifiedBy>杨荷红(L0001)</cp:lastModifiedBy>
  <cp:revision>1</cp:revision>
  <dcterms:created xsi:type="dcterms:W3CDTF">2019-05-28T08:49:00Z</dcterms:created>
  <dcterms:modified xsi:type="dcterms:W3CDTF">2019-05-28T08:50:00Z</dcterms:modified>
</cp:coreProperties>
</file>